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8CFCB" w14:textId="77777777" w:rsidR="0021523A" w:rsidRDefault="00430AE0" w:rsidP="000B2271">
      <w:pPr>
        <w:pStyle w:val="Style2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22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Анкета инфраструктуры </w:t>
      </w:r>
      <w:r w:rsidR="004436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Межрегионального промышленного кластера </w:t>
      </w:r>
    </w:p>
    <w:p w14:paraId="0C473DF4" w14:textId="1A09CD61" w:rsidR="00430AE0" w:rsidRPr="0025478E" w:rsidRDefault="004436BC" w:rsidP="000B2271">
      <w:pPr>
        <w:pStyle w:val="Style2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«Композиты без границ»</w:t>
      </w:r>
    </w:p>
    <w:p w14:paraId="5D36ADF6" w14:textId="77777777" w:rsidR="00266D7B" w:rsidRPr="000B2271" w:rsidRDefault="00266D7B" w:rsidP="000B2271">
      <w:pPr>
        <w:pStyle w:val="Style2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4542"/>
        <w:gridCol w:w="5097"/>
      </w:tblGrid>
      <w:tr w:rsidR="00430AE0" w:rsidRPr="001E146E" w14:paraId="0940BE02" w14:textId="77777777" w:rsidTr="00D30887">
        <w:trPr>
          <w:trHeight w:val="284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6148" w14:textId="77777777" w:rsidR="00430AE0" w:rsidRPr="001E146E" w:rsidRDefault="00430AE0" w:rsidP="000E060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E146E">
              <w:rPr>
                <w:rFonts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430AE0" w:rsidRPr="001E146E" w14:paraId="38C9B690" w14:textId="77777777" w:rsidTr="00D30887">
        <w:trPr>
          <w:trHeight w:val="5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04B5" w14:textId="77777777" w:rsidR="00430AE0" w:rsidRPr="001E146E" w:rsidRDefault="00430AE0" w:rsidP="00430AE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4D26" w14:textId="77777777" w:rsidR="00430AE0" w:rsidRPr="001E146E" w:rsidRDefault="00430AE0" w:rsidP="000E060F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E146E">
              <w:rPr>
                <w:sz w:val="20"/>
                <w:szCs w:val="20"/>
              </w:rPr>
              <w:t>Организационно-правовая форма (аббревиатура)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9E4" w14:textId="15BCB18E" w:rsidR="00430AE0" w:rsidRPr="00606D8B" w:rsidRDefault="00430AE0" w:rsidP="00C1355B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1E146E" w14:paraId="25DF3936" w14:textId="77777777" w:rsidTr="00D30887">
        <w:trPr>
          <w:trHeight w:val="5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77C6" w14:textId="77777777" w:rsidR="00430AE0" w:rsidRPr="001E146E" w:rsidRDefault="00430AE0" w:rsidP="00430AE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A904" w14:textId="4F66BF87" w:rsidR="00430AE0" w:rsidRPr="001E146E" w:rsidRDefault="00430AE0" w:rsidP="00EA1444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1E146E">
              <w:rPr>
                <w:rFonts w:cs="Times New Roman"/>
                <w:sz w:val="20"/>
                <w:szCs w:val="20"/>
              </w:rPr>
              <w:t xml:space="preserve">Наименование </w:t>
            </w:r>
            <w:r w:rsidR="00EA1444">
              <w:rPr>
                <w:rFonts w:cs="Times New Roman"/>
                <w:sz w:val="20"/>
                <w:szCs w:val="20"/>
              </w:rPr>
              <w:t>объекта инфраструктуры</w:t>
            </w:r>
            <w:r w:rsidRPr="001E146E">
              <w:rPr>
                <w:rFonts w:cs="Times New Roman"/>
                <w:sz w:val="20"/>
                <w:szCs w:val="20"/>
              </w:rPr>
              <w:t xml:space="preserve"> кластера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E03D" w14:textId="02F45062" w:rsidR="00430AE0" w:rsidRPr="000B2271" w:rsidRDefault="00430AE0" w:rsidP="000B2271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1E146E" w14:paraId="1977E34D" w14:textId="77777777" w:rsidTr="00D30887">
        <w:trPr>
          <w:trHeight w:val="5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972B" w14:textId="77777777" w:rsidR="00430AE0" w:rsidRPr="001E146E" w:rsidRDefault="00430AE0" w:rsidP="00430AE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4290" w14:textId="77777777" w:rsidR="00430AE0" w:rsidRPr="00C02AA4" w:rsidRDefault="00430AE0" w:rsidP="000E060F">
            <w:pPr>
              <w:pStyle w:val="aa"/>
              <w:spacing w:before="0" w:after="0" w:line="240" w:lineRule="auto"/>
              <w:rPr>
                <w:sz w:val="20"/>
                <w:szCs w:val="20"/>
                <w:lang w:val="ru-RU"/>
              </w:rPr>
            </w:pPr>
            <w:r w:rsidRPr="00C02AA4">
              <w:rPr>
                <w:sz w:val="20"/>
                <w:szCs w:val="20"/>
                <w:lang w:val="ru-RU"/>
              </w:rPr>
              <w:t xml:space="preserve">Тип организации </w:t>
            </w:r>
            <w:r w:rsidRPr="00C02AA4">
              <w:rPr>
                <w:i/>
                <w:sz w:val="20"/>
                <w:szCs w:val="20"/>
                <w:lang w:val="ru-RU"/>
              </w:rPr>
              <w:t>(следует указать один из вариантов ответа)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AE4" w14:textId="73BB310A" w:rsidR="00430AE0" w:rsidRPr="00A21A0D" w:rsidRDefault="00DC63BB" w:rsidP="00A21A0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21A0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21A0D">
              <w:rPr>
                <w:sz w:val="20"/>
                <w:szCs w:val="20"/>
              </w:rPr>
              <w:instrText xml:space="preserve"> FORMCHECKBOX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A21A0D">
              <w:rPr>
                <w:sz w:val="20"/>
                <w:szCs w:val="20"/>
              </w:rPr>
              <w:fldChar w:fldCharType="end"/>
            </w:r>
            <w:bookmarkEnd w:id="0"/>
            <w:r w:rsidR="00430AE0" w:rsidRPr="00A21A0D">
              <w:rPr>
                <w:sz w:val="20"/>
                <w:szCs w:val="20"/>
              </w:rPr>
              <w:t xml:space="preserve"> Высшее учебное заведение</w:t>
            </w:r>
          </w:p>
          <w:p w14:paraId="7978C8C5" w14:textId="62B3ED67" w:rsidR="00430AE0" w:rsidRPr="00324C9F" w:rsidRDefault="00430AE0" w:rsidP="000E060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D752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52D">
              <w:rPr>
                <w:sz w:val="20"/>
                <w:szCs w:val="20"/>
              </w:rPr>
              <w:instrText xml:space="preserve"> FORMCHECKBOX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2D752D">
              <w:rPr>
                <w:sz w:val="20"/>
                <w:szCs w:val="20"/>
              </w:rPr>
              <w:fldChar w:fldCharType="end"/>
            </w:r>
            <w:r w:rsidR="00321723">
              <w:rPr>
                <w:sz w:val="20"/>
                <w:szCs w:val="20"/>
              </w:rPr>
              <w:t xml:space="preserve"> </w:t>
            </w:r>
            <w:r w:rsidRPr="00324C9F">
              <w:rPr>
                <w:sz w:val="20"/>
                <w:szCs w:val="20"/>
              </w:rPr>
              <w:t>Учреждение среднего профессионального образования или иное образовательное учреждение (не вуз)</w:t>
            </w:r>
          </w:p>
          <w:p w14:paraId="29BB1365" w14:textId="77777777" w:rsidR="00430AE0" w:rsidRPr="00266D7B" w:rsidRDefault="00430AE0" w:rsidP="00266D7B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66D7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6D7B">
              <w:rPr>
                <w:sz w:val="20"/>
                <w:szCs w:val="20"/>
              </w:rPr>
              <w:instrText xml:space="preserve"> FORMCHECKBOX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266D7B">
              <w:rPr>
                <w:sz w:val="20"/>
                <w:szCs w:val="20"/>
              </w:rPr>
              <w:fldChar w:fldCharType="end"/>
            </w:r>
            <w:r w:rsidRPr="00266D7B">
              <w:rPr>
                <w:sz w:val="20"/>
                <w:szCs w:val="20"/>
              </w:rPr>
              <w:t xml:space="preserve"> Научно-исследовательский институт, проектная организация, опытно-конструкторское бюро (или иная форма организации сектора исследований и разработок)</w:t>
            </w:r>
          </w:p>
          <w:p w14:paraId="08E3DDD7" w14:textId="77777777" w:rsidR="00430AE0" w:rsidRPr="00324C9F" w:rsidRDefault="00430AE0" w:rsidP="000E060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D752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A89">
              <w:rPr>
                <w:sz w:val="20"/>
                <w:szCs w:val="20"/>
              </w:rPr>
              <w:instrText xml:space="preserve"> </w:instrText>
            </w:r>
            <w:r w:rsidRPr="002D752D">
              <w:rPr>
                <w:sz w:val="20"/>
                <w:szCs w:val="20"/>
              </w:rPr>
              <w:instrText>FORMCHECKBOX</w:instrText>
            </w:r>
            <w:r w:rsidRPr="00D55A89">
              <w:rPr>
                <w:sz w:val="20"/>
                <w:szCs w:val="20"/>
              </w:rPr>
              <w:instrText xml:space="preserve">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2D752D">
              <w:rPr>
                <w:sz w:val="20"/>
                <w:szCs w:val="20"/>
              </w:rPr>
              <w:fldChar w:fldCharType="end"/>
            </w:r>
            <w:r w:rsidRPr="00324C9F">
              <w:rPr>
                <w:sz w:val="20"/>
                <w:szCs w:val="20"/>
              </w:rPr>
              <w:t xml:space="preserve"> Региональный институт развития (корпорация развития, агентство и др.)</w:t>
            </w:r>
          </w:p>
          <w:p w14:paraId="3253F020" w14:textId="592FD550" w:rsidR="0021523A" w:rsidRPr="002D752D" w:rsidRDefault="0021523A" w:rsidP="0021523A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A147B">
              <w:rPr>
                <w:sz w:val="20"/>
                <w:szCs w:val="20"/>
                <w:highlight w:val="blac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47B">
              <w:rPr>
                <w:sz w:val="20"/>
                <w:szCs w:val="20"/>
                <w:highlight w:val="black"/>
              </w:rPr>
              <w:instrText xml:space="preserve"> FORMCHECKBOX </w:instrText>
            </w:r>
            <w:r>
              <w:rPr>
                <w:sz w:val="20"/>
                <w:szCs w:val="20"/>
                <w:highlight w:val="black"/>
              </w:rPr>
            </w:r>
            <w:r>
              <w:rPr>
                <w:sz w:val="20"/>
                <w:szCs w:val="20"/>
                <w:highlight w:val="black"/>
              </w:rPr>
              <w:fldChar w:fldCharType="separate"/>
            </w:r>
            <w:r w:rsidRPr="006A147B">
              <w:rPr>
                <w:sz w:val="20"/>
                <w:szCs w:val="20"/>
                <w:highlight w:val="black"/>
              </w:rPr>
              <w:fldChar w:fldCharType="end"/>
            </w:r>
            <w:r w:rsidRPr="00324C9F">
              <w:rPr>
                <w:sz w:val="20"/>
                <w:szCs w:val="20"/>
              </w:rPr>
              <w:t xml:space="preserve"> </w:t>
            </w:r>
            <w:r w:rsidRPr="006A147B">
              <w:rPr>
                <w:b/>
                <w:sz w:val="20"/>
                <w:szCs w:val="20"/>
              </w:rPr>
              <w:t>Организация, представляющая технологическую или промышленную инфраструктуру, индустриальный парк, технопарк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D4E2AF7" w14:textId="77777777" w:rsidR="00430AE0" w:rsidRDefault="00430AE0" w:rsidP="000E060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D752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52D">
              <w:rPr>
                <w:sz w:val="20"/>
                <w:szCs w:val="20"/>
              </w:rPr>
              <w:instrText xml:space="preserve"> FORMCHECKBOX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2D752D">
              <w:rPr>
                <w:sz w:val="20"/>
                <w:szCs w:val="20"/>
              </w:rPr>
              <w:fldChar w:fldCharType="end"/>
            </w:r>
            <w:r w:rsidRPr="00324C9F">
              <w:rPr>
                <w:sz w:val="20"/>
                <w:szCs w:val="20"/>
              </w:rPr>
              <w:t xml:space="preserve"> Маркетинговая или сбытовая организация</w:t>
            </w:r>
          </w:p>
          <w:p w14:paraId="7AD31DD8" w14:textId="77777777" w:rsidR="00430AE0" w:rsidRPr="00D55A89" w:rsidRDefault="00430AE0" w:rsidP="000E060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D752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52D">
              <w:rPr>
                <w:sz w:val="20"/>
                <w:szCs w:val="20"/>
              </w:rPr>
              <w:instrText xml:space="preserve"> FORMCHECKBOX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2D752D">
              <w:rPr>
                <w:sz w:val="20"/>
                <w:szCs w:val="20"/>
              </w:rPr>
              <w:fldChar w:fldCharType="end"/>
            </w:r>
            <w:r w:rsidRPr="00324C9F">
              <w:rPr>
                <w:sz w:val="20"/>
                <w:szCs w:val="20"/>
              </w:rPr>
              <w:t xml:space="preserve"> Финансово-кредитная организация</w:t>
            </w:r>
          </w:p>
          <w:p w14:paraId="102CD8B0" w14:textId="77777777" w:rsidR="00430AE0" w:rsidRDefault="00430AE0" w:rsidP="000E060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D752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52D">
              <w:rPr>
                <w:sz w:val="20"/>
                <w:szCs w:val="20"/>
              </w:rPr>
              <w:instrText xml:space="preserve"> FORMCHECKBOX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2D752D">
              <w:rPr>
                <w:sz w:val="20"/>
                <w:szCs w:val="20"/>
              </w:rPr>
              <w:fldChar w:fldCharType="end"/>
            </w:r>
            <w:r w:rsidRPr="00324C9F">
              <w:rPr>
                <w:sz w:val="20"/>
                <w:szCs w:val="20"/>
              </w:rPr>
              <w:t xml:space="preserve"> Некоммерческая организация</w:t>
            </w:r>
          </w:p>
          <w:p w14:paraId="23819D19" w14:textId="77777777" w:rsidR="00430AE0" w:rsidRPr="00D55A89" w:rsidRDefault="00430AE0" w:rsidP="000E060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2D752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52D">
              <w:rPr>
                <w:sz w:val="20"/>
                <w:szCs w:val="20"/>
              </w:rPr>
              <w:instrText xml:space="preserve"> FORMCHECKBOX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2D752D">
              <w:rPr>
                <w:sz w:val="20"/>
                <w:szCs w:val="20"/>
              </w:rPr>
              <w:fldChar w:fldCharType="end"/>
            </w:r>
            <w:r w:rsidRPr="00324C9F">
              <w:rPr>
                <w:sz w:val="20"/>
                <w:szCs w:val="20"/>
              </w:rPr>
              <w:t xml:space="preserve"> Региональный орган власти или орган местного самоуправления</w:t>
            </w:r>
          </w:p>
          <w:p w14:paraId="3E7494A9" w14:textId="77777777" w:rsidR="00430AE0" w:rsidRPr="002D752D" w:rsidRDefault="00430AE0" w:rsidP="000E060F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2D752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52D">
              <w:rPr>
                <w:sz w:val="20"/>
                <w:szCs w:val="20"/>
              </w:rPr>
              <w:instrText xml:space="preserve"> FORMCHECKBOX </w:instrText>
            </w:r>
            <w:r w:rsidR="009274F8">
              <w:rPr>
                <w:sz w:val="20"/>
                <w:szCs w:val="20"/>
              </w:rPr>
            </w:r>
            <w:r w:rsidR="009274F8">
              <w:rPr>
                <w:sz w:val="20"/>
                <w:szCs w:val="20"/>
              </w:rPr>
              <w:fldChar w:fldCharType="separate"/>
            </w:r>
            <w:r w:rsidRPr="002D752D">
              <w:rPr>
                <w:sz w:val="20"/>
                <w:szCs w:val="20"/>
              </w:rPr>
              <w:fldChar w:fldCharType="end"/>
            </w:r>
            <w:r w:rsidRPr="00324C9F">
              <w:rPr>
                <w:sz w:val="20"/>
                <w:szCs w:val="20"/>
              </w:rPr>
              <w:t xml:space="preserve"> Другой тип организации (в том числе стартап)</w:t>
            </w:r>
          </w:p>
        </w:tc>
      </w:tr>
      <w:tr w:rsidR="00430AE0" w:rsidRPr="001E146E" w14:paraId="41F2EA0D" w14:textId="77777777" w:rsidTr="00D30887">
        <w:trPr>
          <w:trHeight w:val="5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B486" w14:textId="77777777" w:rsidR="00430AE0" w:rsidRPr="001E146E" w:rsidRDefault="00430AE0" w:rsidP="00430AE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5151" w14:textId="505A11DD" w:rsidR="00430AE0" w:rsidRPr="001E146E" w:rsidRDefault="00430AE0" w:rsidP="00F031C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1E146E">
              <w:rPr>
                <w:rFonts w:cs="Times New Roman"/>
                <w:sz w:val="20"/>
                <w:szCs w:val="20"/>
              </w:rPr>
              <w:t xml:space="preserve">Юридический адрес </w:t>
            </w:r>
            <w:r w:rsidR="00F031CE">
              <w:rPr>
                <w:rFonts w:cs="Times New Roman"/>
                <w:sz w:val="20"/>
                <w:szCs w:val="20"/>
              </w:rPr>
              <w:t>объекта инфраструктуры</w:t>
            </w:r>
            <w:r w:rsidRPr="001E146E">
              <w:rPr>
                <w:rFonts w:cs="Times New Roman"/>
                <w:sz w:val="20"/>
                <w:szCs w:val="20"/>
              </w:rPr>
              <w:t xml:space="preserve"> кластера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C0F" w14:textId="17861ED6" w:rsidR="00430AE0" w:rsidRPr="000B2271" w:rsidRDefault="00430AE0" w:rsidP="000E060F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1E146E" w14:paraId="146124C4" w14:textId="77777777" w:rsidTr="00D30887">
        <w:trPr>
          <w:trHeight w:val="5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BCF5" w14:textId="77777777" w:rsidR="00430AE0" w:rsidRPr="001E146E" w:rsidRDefault="00430AE0" w:rsidP="00430AE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BA60" w14:textId="13239F6D" w:rsidR="00430AE0" w:rsidRPr="001E146E" w:rsidRDefault="00430AE0" w:rsidP="00F031C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1E146E">
              <w:rPr>
                <w:rFonts w:cs="Times New Roman"/>
                <w:sz w:val="20"/>
                <w:szCs w:val="20"/>
              </w:rPr>
              <w:t xml:space="preserve">Фактический адрес </w:t>
            </w:r>
            <w:r>
              <w:rPr>
                <w:rFonts w:cs="Times New Roman"/>
                <w:sz w:val="20"/>
                <w:szCs w:val="20"/>
              </w:rPr>
              <w:t>объекта инфраструктуры</w:t>
            </w:r>
            <w:r w:rsidRPr="001E146E">
              <w:rPr>
                <w:rFonts w:cs="Times New Roman"/>
                <w:sz w:val="20"/>
                <w:szCs w:val="20"/>
              </w:rPr>
              <w:t xml:space="preserve"> кластера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7A2" w14:textId="0F59B94F" w:rsidR="00430AE0" w:rsidRPr="000B2271" w:rsidRDefault="00430AE0" w:rsidP="000E060F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1E146E" w14:paraId="0A8EA464" w14:textId="77777777" w:rsidTr="00D55395">
        <w:trPr>
          <w:trHeight w:val="32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2E8B" w14:textId="77777777" w:rsidR="00430AE0" w:rsidRPr="001E146E" w:rsidRDefault="00430AE0" w:rsidP="00430AE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854E" w14:textId="73CF3D41" w:rsidR="00430AE0" w:rsidRPr="001E146E" w:rsidRDefault="00430AE0" w:rsidP="00F031C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1E146E">
              <w:rPr>
                <w:rFonts w:cs="Times New Roman"/>
                <w:sz w:val="20"/>
                <w:szCs w:val="20"/>
              </w:rPr>
              <w:t xml:space="preserve">Сайт </w:t>
            </w:r>
            <w:r w:rsidR="00F031CE">
              <w:rPr>
                <w:rFonts w:cs="Times New Roman"/>
                <w:sz w:val="20"/>
                <w:szCs w:val="20"/>
              </w:rPr>
              <w:t>объекта инфраструктуры</w:t>
            </w:r>
            <w:r w:rsidRPr="001E146E">
              <w:rPr>
                <w:rFonts w:cs="Times New Roman"/>
                <w:sz w:val="20"/>
                <w:szCs w:val="20"/>
              </w:rPr>
              <w:t xml:space="preserve"> кластера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229" w14:textId="0026BCB5" w:rsidR="00606D8B" w:rsidRPr="000B2271" w:rsidRDefault="00606D8B" w:rsidP="00F031C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F031CE" w14:paraId="33D2B9A6" w14:textId="77777777" w:rsidTr="00D30887">
        <w:trPr>
          <w:trHeight w:val="53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4D79" w14:textId="77777777" w:rsidR="00430AE0" w:rsidRPr="001E146E" w:rsidRDefault="00430AE0" w:rsidP="00430AE0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D6D4" w14:textId="0385A211" w:rsidR="00430AE0" w:rsidRPr="001E146E" w:rsidRDefault="00430AE0" w:rsidP="00F031C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1E146E">
              <w:rPr>
                <w:rFonts w:cs="Times New Roman"/>
                <w:sz w:val="20"/>
                <w:szCs w:val="20"/>
              </w:rPr>
              <w:t xml:space="preserve">Контактные данные </w:t>
            </w:r>
            <w:r>
              <w:rPr>
                <w:rFonts w:cs="Times New Roman"/>
                <w:sz w:val="20"/>
                <w:szCs w:val="20"/>
              </w:rPr>
              <w:t>объекта инфраструктуры</w:t>
            </w:r>
            <w:r w:rsidRPr="001E146E">
              <w:rPr>
                <w:rFonts w:cs="Times New Roman"/>
                <w:sz w:val="20"/>
                <w:szCs w:val="20"/>
              </w:rPr>
              <w:t xml:space="preserve"> кластера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B84" w14:textId="69221749" w:rsidR="00430AE0" w:rsidRPr="000B2271" w:rsidRDefault="00430AE0" w:rsidP="000E060F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B2271">
              <w:rPr>
                <w:rFonts w:cs="Times New Roman"/>
                <w:sz w:val="20"/>
                <w:szCs w:val="20"/>
              </w:rPr>
              <w:t>Тел.:</w:t>
            </w:r>
            <w:r w:rsidR="000B2271" w:rsidRPr="000B2271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89A45D4" w14:textId="5BE439D0" w:rsidR="00F031CE" w:rsidRPr="000B2271" w:rsidRDefault="00430AE0" w:rsidP="00F031C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B2271">
              <w:rPr>
                <w:rFonts w:cs="Times New Roman"/>
                <w:sz w:val="20"/>
                <w:szCs w:val="20"/>
              </w:rPr>
              <w:t xml:space="preserve">Факс: </w:t>
            </w:r>
          </w:p>
          <w:p w14:paraId="4AD6D2A3" w14:textId="326DA16E" w:rsidR="000B2271" w:rsidRPr="000B2271" w:rsidRDefault="00430AE0" w:rsidP="000B2271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B2271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0B2271">
              <w:rPr>
                <w:rFonts w:cs="Times New Roman"/>
                <w:sz w:val="20"/>
                <w:szCs w:val="20"/>
              </w:rPr>
              <w:t>-</w:t>
            </w:r>
            <w:r w:rsidRPr="000B2271">
              <w:rPr>
                <w:rFonts w:cs="Times New Roman"/>
                <w:sz w:val="20"/>
                <w:szCs w:val="20"/>
                <w:lang w:val="en-US"/>
              </w:rPr>
              <w:t>mail</w:t>
            </w:r>
            <w:r w:rsidRPr="000B2271">
              <w:rPr>
                <w:rFonts w:cs="Times New Roman"/>
                <w:sz w:val="20"/>
                <w:szCs w:val="20"/>
              </w:rPr>
              <w:t>:</w:t>
            </w:r>
            <w:r w:rsidR="00266D7B" w:rsidRPr="000B227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BF5127A" w14:textId="553479F6" w:rsidR="00430AE0" w:rsidRPr="000B2271" w:rsidRDefault="00430AE0" w:rsidP="00321723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0B2271" w14:paraId="6C832C03" w14:textId="77777777" w:rsidTr="00D30887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B5D" w14:textId="77777777" w:rsidR="00430AE0" w:rsidRPr="000B2271" w:rsidRDefault="00430AE0" w:rsidP="00430AE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241" w14:textId="77777777" w:rsidR="00430AE0" w:rsidRPr="00781E4E" w:rsidRDefault="00430AE0" w:rsidP="000E060F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781E4E">
              <w:rPr>
                <w:rFonts w:cs="Times New Roman"/>
                <w:sz w:val="20"/>
                <w:szCs w:val="20"/>
              </w:rPr>
              <w:t>Контактные данные представителя участника (объекта инфраструктуры) кластера, уполномоченного осуществлять взаимодействие со специализированной организацией кластера от лица организации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CB" w14:textId="32D6C8C3" w:rsidR="003F1E9E" w:rsidRPr="000B2271" w:rsidRDefault="003F1E9E" w:rsidP="003F1E9E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0B2271">
              <w:rPr>
                <w:rFonts w:eastAsia="Calibri" w:cs="Times New Roman"/>
                <w:sz w:val="20"/>
                <w:szCs w:val="20"/>
              </w:rPr>
              <w:t xml:space="preserve">ФИО: </w:t>
            </w:r>
          </w:p>
          <w:p w14:paraId="509B19CB" w14:textId="74E0A579" w:rsidR="003F1E9E" w:rsidRPr="000B2271" w:rsidRDefault="003F1E9E" w:rsidP="003F1E9E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0B2271">
              <w:rPr>
                <w:rFonts w:eastAsia="Calibri" w:cs="Times New Roman"/>
                <w:sz w:val="20"/>
                <w:szCs w:val="20"/>
              </w:rPr>
              <w:t xml:space="preserve">Должность: </w:t>
            </w:r>
          </w:p>
          <w:p w14:paraId="6939557D" w14:textId="6938FB7B" w:rsidR="003F1E9E" w:rsidRPr="000B2271" w:rsidRDefault="003F1E9E" w:rsidP="003F1E9E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0B2271">
              <w:rPr>
                <w:rFonts w:eastAsia="Calibri" w:cs="Times New Roman"/>
                <w:sz w:val="20"/>
                <w:szCs w:val="20"/>
              </w:rPr>
              <w:t xml:space="preserve">Тел. раб.: </w:t>
            </w:r>
          </w:p>
          <w:p w14:paraId="42F5B10F" w14:textId="77777777" w:rsidR="00F031CE" w:rsidRPr="000B2271" w:rsidRDefault="003F1E9E" w:rsidP="00F031CE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0B2271">
              <w:rPr>
                <w:rFonts w:eastAsia="Calibri" w:cs="Times New Roman"/>
                <w:sz w:val="20"/>
                <w:szCs w:val="20"/>
              </w:rPr>
              <w:t>Тел. сот.:</w:t>
            </w:r>
          </w:p>
          <w:p w14:paraId="06AB164D" w14:textId="17958103" w:rsidR="00550593" w:rsidRPr="00266D7B" w:rsidRDefault="003F1E9E" w:rsidP="00266D7B">
            <w:pPr>
              <w:spacing w:line="240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0B227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266D7B">
              <w:rPr>
                <w:rFonts w:eastAsia="Calibri" w:cs="Times New Roman"/>
                <w:sz w:val="20"/>
                <w:szCs w:val="20"/>
              </w:rPr>
              <w:t>-</w:t>
            </w:r>
            <w:r w:rsidRPr="000B227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266D7B">
              <w:rPr>
                <w:rFonts w:eastAsia="Calibri" w:cs="Times New Roman"/>
                <w:sz w:val="20"/>
                <w:szCs w:val="20"/>
              </w:rPr>
              <w:t xml:space="preserve">: </w:t>
            </w:r>
          </w:p>
        </w:tc>
      </w:tr>
      <w:tr w:rsidR="00430AE0" w:rsidRPr="001E146E" w14:paraId="1ED8AE72" w14:textId="77777777" w:rsidTr="00D30887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716" w14:textId="77777777" w:rsidR="00430AE0" w:rsidRPr="00266D7B" w:rsidRDefault="00430AE0" w:rsidP="00430AE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BB1" w14:textId="606BD692" w:rsidR="00430AE0" w:rsidRPr="00781E4E" w:rsidRDefault="00430AE0" w:rsidP="00781E4E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781E4E">
              <w:rPr>
                <w:rFonts w:cs="Times New Roman"/>
                <w:sz w:val="20"/>
                <w:szCs w:val="20"/>
              </w:rPr>
              <w:t xml:space="preserve">Реквизиты соглашения об участии в деятельности кластера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327" w14:textId="3562D996" w:rsidR="00430AE0" w:rsidRPr="000B2271" w:rsidRDefault="00430AE0" w:rsidP="000E060F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1E146E" w14:paraId="74E5DA0C" w14:textId="77777777" w:rsidTr="00D30887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5A1" w14:textId="77777777" w:rsidR="00430AE0" w:rsidRPr="001E146E" w:rsidRDefault="00430AE0" w:rsidP="00430AE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6DC" w14:textId="49BD1200" w:rsidR="00430AE0" w:rsidRPr="00781E4E" w:rsidRDefault="00430AE0" w:rsidP="00A17BD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781E4E">
              <w:rPr>
                <w:rFonts w:cs="Times New Roman"/>
                <w:sz w:val="20"/>
                <w:szCs w:val="20"/>
              </w:rPr>
              <w:t xml:space="preserve">Реквизиты учредительных документов </w:t>
            </w:r>
            <w:r w:rsidR="00A17BDA" w:rsidRPr="00781E4E">
              <w:rPr>
                <w:rFonts w:cs="Times New Roman"/>
                <w:sz w:val="20"/>
                <w:szCs w:val="20"/>
              </w:rPr>
              <w:t>о</w:t>
            </w:r>
            <w:r w:rsidRPr="00781E4E">
              <w:rPr>
                <w:rFonts w:cs="Times New Roman"/>
                <w:sz w:val="20"/>
                <w:szCs w:val="20"/>
              </w:rPr>
              <w:t>бъекта инфраструктуры кластера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84E" w14:textId="77777777" w:rsidR="00430AE0" w:rsidRPr="000B2271" w:rsidRDefault="00430AE0" w:rsidP="002C0B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1E146E" w14:paraId="52503B9E" w14:textId="77777777" w:rsidTr="00A17BDA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3AA" w14:textId="77777777" w:rsidR="00430AE0" w:rsidRPr="001E146E" w:rsidRDefault="00430AE0" w:rsidP="00430AE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A6A" w14:textId="77777777" w:rsidR="00430AE0" w:rsidRPr="00781E4E" w:rsidRDefault="00430AE0" w:rsidP="00A17BD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781E4E">
              <w:rPr>
                <w:rFonts w:cs="Times New Roman"/>
                <w:sz w:val="20"/>
                <w:szCs w:val="20"/>
              </w:rPr>
              <w:t>Свидетельство (ОГРН) о внесении сведений в ЕГРЮЛ (ИП)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3D30" w14:textId="1079077D" w:rsidR="00430AE0" w:rsidRPr="000B2271" w:rsidRDefault="00430AE0" w:rsidP="000E060F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430AE0" w:rsidRPr="001E146E" w14:paraId="76CCDFB1" w14:textId="77777777" w:rsidTr="00A17BDA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CCA" w14:textId="77777777" w:rsidR="00430AE0" w:rsidRPr="001E146E" w:rsidRDefault="00430AE0" w:rsidP="00430AE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CE8" w14:textId="77777777" w:rsidR="00430AE0" w:rsidRPr="00B63100" w:rsidRDefault="00430AE0" w:rsidP="00A17BD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63100">
              <w:rPr>
                <w:rFonts w:cs="Times New Roman"/>
                <w:sz w:val="20"/>
                <w:szCs w:val="20"/>
              </w:rPr>
              <w:t>Свидетельство (ИНН/КПП) о постановке на налоговый учет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CEF" w14:textId="0E210D39" w:rsidR="00430AE0" w:rsidRPr="000B2271" w:rsidRDefault="00430AE0" w:rsidP="00A1212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1E146E" w14:paraId="2E833210" w14:textId="77777777" w:rsidTr="00A17BDA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575" w14:textId="77777777" w:rsidR="00430AE0" w:rsidRPr="001E146E" w:rsidRDefault="00430AE0" w:rsidP="00430AE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298" w14:textId="77777777" w:rsidR="00430AE0" w:rsidRPr="00B63100" w:rsidRDefault="00430AE0" w:rsidP="00A17BD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63100">
              <w:rPr>
                <w:rFonts w:cs="Times New Roman"/>
                <w:sz w:val="20"/>
                <w:szCs w:val="20"/>
              </w:rPr>
              <w:t>Выписки из ЕГРЮЛ (ИП) со сведениями на дату подачи заявления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9F0" w14:textId="2504E9C6" w:rsidR="00430AE0" w:rsidRPr="000B2271" w:rsidRDefault="00430AE0" w:rsidP="000E060F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430AE0" w:rsidRPr="001E146E" w14:paraId="6FF96A2A" w14:textId="77777777" w:rsidTr="002C0B14">
        <w:trPr>
          <w:trHeight w:val="15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5A4A" w14:textId="77777777" w:rsidR="00430AE0" w:rsidRPr="001E146E" w:rsidRDefault="00430AE0" w:rsidP="00430AE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7DA" w14:textId="77777777" w:rsidR="00430AE0" w:rsidRPr="00B63100" w:rsidRDefault="00430AE0" w:rsidP="00A17BD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B63100">
              <w:rPr>
                <w:rFonts w:cs="Times New Roman"/>
                <w:sz w:val="20"/>
                <w:szCs w:val="20"/>
              </w:rPr>
              <w:t>Коды ОКПО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07B" w14:textId="48890EE5" w:rsidR="00430AE0" w:rsidRPr="000B2271" w:rsidRDefault="00430AE0" w:rsidP="000E060F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14:paraId="532DF0DF" w14:textId="77777777" w:rsidR="0021523A" w:rsidRDefault="0021523A" w:rsidP="00183A2F">
      <w:pPr>
        <w:spacing w:before="160"/>
        <w:ind w:firstLine="0"/>
        <w:jc w:val="left"/>
        <w:rPr>
          <w:sz w:val="22"/>
          <w:szCs w:val="24"/>
        </w:rPr>
      </w:pPr>
    </w:p>
    <w:p w14:paraId="522BDC34" w14:textId="43A88DEA" w:rsidR="00430AE0" w:rsidRPr="001E146E" w:rsidRDefault="00430AE0" w:rsidP="0021523A">
      <w:pPr>
        <w:spacing w:before="160"/>
        <w:ind w:firstLine="0"/>
        <w:jc w:val="left"/>
        <w:rPr>
          <w:sz w:val="22"/>
          <w:szCs w:val="24"/>
        </w:rPr>
      </w:pPr>
      <w:r w:rsidRPr="001E146E">
        <w:rPr>
          <w:sz w:val="22"/>
          <w:szCs w:val="24"/>
        </w:rPr>
        <w:t xml:space="preserve">Руководитель организации </w:t>
      </w:r>
      <w:r w:rsidR="0021523A">
        <w:rPr>
          <w:sz w:val="22"/>
          <w:szCs w:val="24"/>
        </w:rPr>
        <w:tab/>
      </w:r>
      <w:r w:rsidR="0021523A">
        <w:rPr>
          <w:sz w:val="22"/>
          <w:szCs w:val="24"/>
        </w:rPr>
        <w:tab/>
      </w:r>
      <w:r w:rsidR="0021523A">
        <w:rPr>
          <w:sz w:val="22"/>
          <w:szCs w:val="24"/>
        </w:rPr>
        <w:tab/>
      </w:r>
      <w:r w:rsidRPr="001E146E">
        <w:rPr>
          <w:sz w:val="22"/>
          <w:szCs w:val="24"/>
        </w:rPr>
        <w:t>______</w:t>
      </w:r>
      <w:r w:rsidR="0021523A">
        <w:rPr>
          <w:sz w:val="22"/>
          <w:szCs w:val="24"/>
        </w:rPr>
        <w:t>______</w:t>
      </w:r>
      <w:r w:rsidRPr="001E146E">
        <w:rPr>
          <w:sz w:val="22"/>
          <w:szCs w:val="24"/>
        </w:rPr>
        <w:t xml:space="preserve">_______    </w:t>
      </w:r>
      <w:r w:rsidR="0021523A">
        <w:rPr>
          <w:sz w:val="22"/>
          <w:szCs w:val="24"/>
        </w:rPr>
        <w:tab/>
        <w:t xml:space="preserve">         </w:t>
      </w:r>
      <w:r w:rsidRPr="001E146E">
        <w:rPr>
          <w:sz w:val="22"/>
          <w:szCs w:val="24"/>
        </w:rPr>
        <w:t>________________</w:t>
      </w:r>
    </w:p>
    <w:p w14:paraId="77ABA57B" w14:textId="0AB68554" w:rsidR="00430AE0" w:rsidRPr="0021523A" w:rsidRDefault="00430AE0" w:rsidP="00430AE0">
      <w:pPr>
        <w:ind w:firstLine="0"/>
        <w:jc w:val="left"/>
        <w:rPr>
          <w:sz w:val="18"/>
          <w:szCs w:val="24"/>
        </w:rPr>
      </w:pPr>
      <w:r w:rsidRPr="001E146E">
        <w:rPr>
          <w:sz w:val="22"/>
          <w:szCs w:val="24"/>
        </w:rPr>
        <w:t xml:space="preserve">                                                    </w:t>
      </w:r>
      <w:r w:rsidR="0021523A">
        <w:rPr>
          <w:sz w:val="22"/>
          <w:szCs w:val="24"/>
        </w:rPr>
        <w:t xml:space="preserve">      </w:t>
      </w:r>
      <w:r w:rsidR="0021523A">
        <w:rPr>
          <w:sz w:val="22"/>
          <w:szCs w:val="24"/>
        </w:rPr>
        <w:tab/>
      </w:r>
      <w:r w:rsidR="0021523A">
        <w:rPr>
          <w:sz w:val="22"/>
          <w:szCs w:val="24"/>
        </w:rPr>
        <w:tab/>
      </w:r>
      <w:r w:rsidR="0021523A">
        <w:rPr>
          <w:sz w:val="22"/>
          <w:szCs w:val="24"/>
        </w:rPr>
        <w:tab/>
      </w:r>
      <w:r w:rsidRPr="0021523A">
        <w:rPr>
          <w:sz w:val="18"/>
          <w:szCs w:val="24"/>
        </w:rPr>
        <w:t xml:space="preserve">(подпись)                        </w:t>
      </w:r>
      <w:r w:rsidR="0021523A">
        <w:rPr>
          <w:sz w:val="18"/>
          <w:szCs w:val="24"/>
        </w:rPr>
        <w:t xml:space="preserve">                             </w:t>
      </w:r>
      <w:r w:rsidRPr="0021523A">
        <w:rPr>
          <w:sz w:val="18"/>
          <w:szCs w:val="24"/>
        </w:rPr>
        <w:t xml:space="preserve">  (ФИО)</w:t>
      </w:r>
    </w:p>
    <w:p w14:paraId="7B95430A" w14:textId="77777777" w:rsidR="007F708D" w:rsidRDefault="00430AE0" w:rsidP="00183A2F">
      <w:pPr>
        <w:ind w:firstLine="0"/>
        <w:jc w:val="left"/>
        <w:rPr>
          <w:sz w:val="22"/>
          <w:szCs w:val="24"/>
        </w:rPr>
      </w:pPr>
      <w:r w:rsidRPr="001E146E">
        <w:rPr>
          <w:sz w:val="22"/>
          <w:szCs w:val="24"/>
        </w:rPr>
        <w:t xml:space="preserve">Дата </w:t>
      </w:r>
      <w:r>
        <w:rPr>
          <w:sz w:val="22"/>
          <w:szCs w:val="24"/>
        </w:rPr>
        <w:t>«</w:t>
      </w:r>
      <w:r w:rsidRPr="001E146E">
        <w:rPr>
          <w:sz w:val="22"/>
          <w:szCs w:val="24"/>
        </w:rPr>
        <w:t>__</w:t>
      </w:r>
      <w:r>
        <w:rPr>
          <w:sz w:val="22"/>
          <w:szCs w:val="24"/>
        </w:rPr>
        <w:t>»</w:t>
      </w:r>
      <w:r w:rsidRPr="001E146E">
        <w:rPr>
          <w:sz w:val="22"/>
          <w:szCs w:val="24"/>
        </w:rPr>
        <w:t xml:space="preserve"> _____________ 20__ г.</w:t>
      </w:r>
    </w:p>
    <w:p w14:paraId="554FCF4A" w14:textId="24E83711" w:rsidR="00EB5772" w:rsidRDefault="00430AE0" w:rsidP="007F708D">
      <w:pPr>
        <w:spacing w:before="120"/>
        <w:ind w:firstLine="0"/>
        <w:jc w:val="left"/>
      </w:pPr>
      <w:r w:rsidRPr="001E146E">
        <w:rPr>
          <w:sz w:val="22"/>
          <w:szCs w:val="24"/>
        </w:rPr>
        <w:t>М.П.</w:t>
      </w:r>
    </w:p>
    <w:sectPr w:rsidR="00EB5772" w:rsidSect="0021523A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215AF" w14:textId="77777777" w:rsidR="009274F8" w:rsidRDefault="009274F8" w:rsidP="00430AE0">
      <w:pPr>
        <w:spacing w:line="240" w:lineRule="auto"/>
      </w:pPr>
      <w:r>
        <w:separator/>
      </w:r>
    </w:p>
  </w:endnote>
  <w:endnote w:type="continuationSeparator" w:id="0">
    <w:p w14:paraId="2D13DC1E" w14:textId="77777777" w:rsidR="009274F8" w:rsidRDefault="009274F8" w:rsidP="00430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4C1A" w14:textId="77777777" w:rsidR="009274F8" w:rsidRDefault="009274F8" w:rsidP="00430AE0">
      <w:pPr>
        <w:spacing w:line="240" w:lineRule="auto"/>
      </w:pPr>
      <w:r>
        <w:separator/>
      </w:r>
    </w:p>
  </w:footnote>
  <w:footnote w:type="continuationSeparator" w:id="0">
    <w:p w14:paraId="768A1CB7" w14:textId="77777777" w:rsidR="009274F8" w:rsidRDefault="009274F8" w:rsidP="00430A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F29"/>
    <w:multiLevelType w:val="hybridMultilevel"/>
    <w:tmpl w:val="07CC8C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782A"/>
    <w:multiLevelType w:val="hybridMultilevel"/>
    <w:tmpl w:val="AB3214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E0EFD"/>
    <w:multiLevelType w:val="hybridMultilevel"/>
    <w:tmpl w:val="07CC8C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D7ACA"/>
    <w:multiLevelType w:val="hybridMultilevel"/>
    <w:tmpl w:val="07CC8C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448EB"/>
    <w:multiLevelType w:val="hybridMultilevel"/>
    <w:tmpl w:val="69D0D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A53BE"/>
    <w:multiLevelType w:val="hybridMultilevel"/>
    <w:tmpl w:val="07CC8C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6BA4"/>
    <w:multiLevelType w:val="hybridMultilevel"/>
    <w:tmpl w:val="2402E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E0"/>
    <w:rsid w:val="000356C7"/>
    <w:rsid w:val="000A3469"/>
    <w:rsid w:val="000B2271"/>
    <w:rsid w:val="000C2F0A"/>
    <w:rsid w:val="000D0E29"/>
    <w:rsid w:val="00146230"/>
    <w:rsid w:val="001471FF"/>
    <w:rsid w:val="00183A2F"/>
    <w:rsid w:val="001E7063"/>
    <w:rsid w:val="0021523A"/>
    <w:rsid w:val="00253A62"/>
    <w:rsid w:val="0025478E"/>
    <w:rsid w:val="00266D7B"/>
    <w:rsid w:val="002B688B"/>
    <w:rsid w:val="002C0B14"/>
    <w:rsid w:val="002F772D"/>
    <w:rsid w:val="00321723"/>
    <w:rsid w:val="003F1E9E"/>
    <w:rsid w:val="00430AE0"/>
    <w:rsid w:val="004436BC"/>
    <w:rsid w:val="004913F1"/>
    <w:rsid w:val="004F207C"/>
    <w:rsid w:val="00545121"/>
    <w:rsid w:val="00550593"/>
    <w:rsid w:val="005735DE"/>
    <w:rsid w:val="00604133"/>
    <w:rsid w:val="00606D8B"/>
    <w:rsid w:val="0063224B"/>
    <w:rsid w:val="00660063"/>
    <w:rsid w:val="00727954"/>
    <w:rsid w:val="00740C07"/>
    <w:rsid w:val="00752DA6"/>
    <w:rsid w:val="00781E4E"/>
    <w:rsid w:val="00785932"/>
    <w:rsid w:val="007F3B3B"/>
    <w:rsid w:val="007F708D"/>
    <w:rsid w:val="009274F8"/>
    <w:rsid w:val="009A6E4B"/>
    <w:rsid w:val="009F465B"/>
    <w:rsid w:val="00A12122"/>
    <w:rsid w:val="00A17BDA"/>
    <w:rsid w:val="00A21A0D"/>
    <w:rsid w:val="00A85567"/>
    <w:rsid w:val="00B54715"/>
    <w:rsid w:val="00BA5845"/>
    <w:rsid w:val="00C05C8F"/>
    <w:rsid w:val="00C1355B"/>
    <w:rsid w:val="00C82DC8"/>
    <w:rsid w:val="00CC720B"/>
    <w:rsid w:val="00CD3DB7"/>
    <w:rsid w:val="00D30887"/>
    <w:rsid w:val="00D55395"/>
    <w:rsid w:val="00DA0BF0"/>
    <w:rsid w:val="00DC63BB"/>
    <w:rsid w:val="00E03516"/>
    <w:rsid w:val="00EA06C5"/>
    <w:rsid w:val="00EA1444"/>
    <w:rsid w:val="00EB499B"/>
    <w:rsid w:val="00EC672D"/>
    <w:rsid w:val="00F031CE"/>
    <w:rsid w:val="00F9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0D4F"/>
  <w15:docId w15:val="{164B21C1-0F2B-40E5-B251-DBFE4E68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E0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ПАРАГРАФ"/>
    <w:basedOn w:val="a"/>
    <w:link w:val="a4"/>
    <w:uiPriority w:val="34"/>
    <w:qFormat/>
    <w:rsid w:val="00430AE0"/>
    <w:pPr>
      <w:ind w:left="720"/>
      <w:contextualSpacing/>
    </w:pPr>
  </w:style>
  <w:style w:type="character" w:customStyle="1" w:styleId="a4">
    <w:name w:val="Абзац списка Знак"/>
    <w:aliases w:val="Абзац списка основной Знак,ПАРАГРАФ Знак"/>
    <w:link w:val="a3"/>
    <w:uiPriority w:val="34"/>
    <w:locked/>
    <w:rsid w:val="00430AE0"/>
    <w:rPr>
      <w:rFonts w:ascii="Times New Roman" w:hAnsi="Times New Roman"/>
      <w:sz w:val="24"/>
    </w:rPr>
  </w:style>
  <w:style w:type="paragraph" w:styleId="a5">
    <w:name w:val="header"/>
    <w:basedOn w:val="a"/>
    <w:link w:val="a6"/>
    <w:unhideWhenUsed/>
    <w:rsid w:val="00430A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430AE0"/>
    <w:rPr>
      <w:rFonts w:ascii="Times New Roman" w:hAnsi="Times New Roman"/>
      <w:sz w:val="24"/>
    </w:rPr>
  </w:style>
  <w:style w:type="character" w:customStyle="1" w:styleId="a7">
    <w:name w:val="Текст сноски Знак"/>
    <w:aliases w:val="FOOTNOTES Знак,fn Знак,single space Знак,Geneva 9 Знак,Font: Geneva 9 Знак,Boston 10 Знак,f Знак,Знак Знак,Текст сноски-FN Знак,Table_Footnote_last Знак,Oaeno niinee-FN Знак,Oaeno niinee Ciae Знак,Schriftart: 9 pt Знак,o Знак,F Знак"/>
    <w:basedOn w:val="a0"/>
    <w:link w:val="a8"/>
    <w:uiPriority w:val="99"/>
    <w:locked/>
    <w:rsid w:val="00430AE0"/>
    <w:rPr>
      <w:rFonts w:ascii="Times New Roman" w:eastAsia="Calibri" w:hAnsi="Times New Roman" w:cs="Times New Roman"/>
      <w:sz w:val="20"/>
      <w:szCs w:val="20"/>
    </w:rPr>
  </w:style>
  <w:style w:type="paragraph" w:styleId="a8">
    <w:name w:val="footnote text"/>
    <w:aliases w:val="FOOTNOTES,fn,single space,Geneva 9,Font: Geneva 9,Boston 10,f,Знак,Текст сноски-FN,Table_Footnote_last,Oaeno niinee-FN,Oaeno niinee Ciae,Schriftart: 9 pt,Schriftart: 10 pt,Schriftart: 8 pt,Текст сноски Знак1 Знак,o,footnote text,FOOTNOTE,F"/>
    <w:basedOn w:val="a"/>
    <w:link w:val="a7"/>
    <w:uiPriority w:val="99"/>
    <w:unhideWhenUsed/>
    <w:qFormat/>
    <w:rsid w:val="00430AE0"/>
    <w:pPr>
      <w:spacing w:line="240" w:lineRule="auto"/>
      <w:ind w:firstLine="0"/>
    </w:pPr>
    <w:rPr>
      <w:rFonts w:eastAsia="Calibri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430AE0"/>
    <w:rPr>
      <w:rFonts w:ascii="Times New Roman" w:hAnsi="Times New Roman"/>
      <w:sz w:val="20"/>
      <w:szCs w:val="20"/>
    </w:rPr>
  </w:style>
  <w:style w:type="character" w:styleId="a9">
    <w:name w:val="footnote reference"/>
    <w:aliases w:val="Знак сноски-FN,Ciae niinee-FN,Знак сноски 1,fr,Used by Word for Help footnote symbols,Referencia nota al pie,Ciae niinee 1,Ссылка на сноску 45,Footnote Reference Number,SUPERS,Appel note de bas de page,ОР,Footnotes refss,Fussnota"/>
    <w:uiPriority w:val="99"/>
    <w:unhideWhenUsed/>
    <w:rsid w:val="00430AE0"/>
    <w:rPr>
      <w:rFonts w:ascii="Times New Roman" w:hAnsi="Times New Roman" w:cs="Times New Roman" w:hint="default"/>
      <w:vertAlign w:val="superscript"/>
    </w:rPr>
  </w:style>
  <w:style w:type="paragraph" w:customStyle="1" w:styleId="ConsPlusNormal">
    <w:name w:val="ConsPlusNormal"/>
    <w:rsid w:val="00430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430AE0"/>
    <w:pPr>
      <w:spacing w:before="130" w:after="130" w:line="260" w:lineRule="atLeast"/>
      <w:ind w:firstLine="0"/>
    </w:pPr>
    <w:rPr>
      <w:rFonts w:eastAsia="Times New Roman" w:cs="Times New Roman"/>
      <w:lang w:val="en-US"/>
    </w:rPr>
  </w:style>
  <w:style w:type="character" w:customStyle="1" w:styleId="ab">
    <w:name w:val="Основной текст Знак"/>
    <w:basedOn w:val="a0"/>
    <w:link w:val="aa"/>
    <w:rsid w:val="00430AE0"/>
    <w:rPr>
      <w:rFonts w:ascii="Times New Roman" w:eastAsia="Times New Roman" w:hAnsi="Times New Roman" w:cs="Times New Roman"/>
      <w:sz w:val="24"/>
      <w:lang w:val="en-US"/>
    </w:rPr>
  </w:style>
  <w:style w:type="paragraph" w:customStyle="1" w:styleId="Style2">
    <w:name w:val="Style 2"/>
    <w:uiPriority w:val="99"/>
    <w:rsid w:val="00430AE0"/>
    <w:pPr>
      <w:widowControl w:val="0"/>
      <w:autoSpaceDE w:val="0"/>
      <w:autoSpaceDN w:val="0"/>
      <w:spacing w:after="0" w:line="240" w:lineRule="auto"/>
      <w:ind w:right="72" w:firstLine="648"/>
      <w:jc w:val="both"/>
    </w:pPr>
    <w:rPr>
      <w:rFonts w:ascii="Arial" w:eastAsiaTheme="minorEastAsia" w:hAnsi="Arial" w:cs="Arial"/>
      <w:sz w:val="26"/>
      <w:szCs w:val="26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6D8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06D8B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06D8B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BA584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584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A5845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584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5845"/>
    <w:rPr>
      <w:rFonts w:ascii="Times New Roman" w:hAnsi="Times New Roman"/>
      <w:b/>
      <w:bCs/>
      <w:sz w:val="20"/>
      <w:szCs w:val="20"/>
    </w:rPr>
  </w:style>
  <w:style w:type="character" w:styleId="af5">
    <w:name w:val="Strong"/>
    <w:basedOn w:val="a0"/>
    <w:uiPriority w:val="22"/>
    <w:qFormat/>
    <w:rsid w:val="000B2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monocrystal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Данилов</dc:creator>
  <cp:lastModifiedBy>Гасяк Андрей Владимирович</cp:lastModifiedBy>
  <cp:revision>2</cp:revision>
  <cp:lastPrinted>2017-12-21T13:48:00Z</cp:lastPrinted>
  <dcterms:created xsi:type="dcterms:W3CDTF">2018-01-18T05:00:00Z</dcterms:created>
  <dcterms:modified xsi:type="dcterms:W3CDTF">2019-05-20T17:40:00Z</dcterms:modified>
</cp:coreProperties>
</file>